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2B14" w14:textId="77777777" w:rsidR="00D85889" w:rsidRDefault="00D85889"/>
    <w:p w14:paraId="02B76CF2" w14:textId="77777777" w:rsidR="001E3F70" w:rsidRPr="00EC3391" w:rsidRDefault="001E3F70">
      <w:pPr>
        <w:rPr>
          <w:rFonts w:ascii="Arial" w:hAnsi="Arial" w:cs="Arial"/>
          <w:sz w:val="24"/>
          <w:szCs w:val="24"/>
        </w:rPr>
      </w:pPr>
    </w:p>
    <w:p w14:paraId="51DB28C0" w14:textId="479A1969" w:rsidR="004B7EF4" w:rsidRDefault="00362BCD">
      <w:pPr>
        <w:rPr>
          <w:rFonts w:ascii="Arial" w:hAnsi="Arial" w:cs="Arial"/>
          <w:sz w:val="20"/>
          <w:szCs w:val="20"/>
        </w:rPr>
      </w:pPr>
      <w:r w:rsidRPr="00EC3391">
        <w:rPr>
          <w:rFonts w:ascii="Arial" w:hAnsi="Arial" w:cs="Arial"/>
          <w:sz w:val="24"/>
          <w:szCs w:val="24"/>
        </w:rPr>
        <w:t>Til Bowlingklubberne</w:t>
      </w:r>
      <w:r w:rsidRPr="00EC3391">
        <w:rPr>
          <w:rFonts w:ascii="Arial" w:hAnsi="Arial" w:cs="Arial"/>
          <w:sz w:val="24"/>
          <w:szCs w:val="24"/>
        </w:rPr>
        <w:tab/>
      </w:r>
      <w:r w:rsidRPr="00EC3391">
        <w:rPr>
          <w:rFonts w:ascii="Arial" w:hAnsi="Arial" w:cs="Arial"/>
          <w:sz w:val="24"/>
          <w:szCs w:val="24"/>
        </w:rPr>
        <w:tab/>
      </w:r>
      <w:r w:rsidRPr="00EC3391">
        <w:rPr>
          <w:rFonts w:ascii="Arial" w:hAnsi="Arial" w:cs="Arial"/>
          <w:sz w:val="24"/>
          <w:szCs w:val="24"/>
        </w:rPr>
        <w:tab/>
      </w:r>
      <w:r w:rsidRPr="00EC3391">
        <w:rPr>
          <w:rFonts w:ascii="Arial" w:hAnsi="Arial" w:cs="Arial"/>
          <w:sz w:val="24"/>
          <w:szCs w:val="24"/>
        </w:rPr>
        <w:tab/>
      </w:r>
      <w:r w:rsidR="00F90660">
        <w:rPr>
          <w:rFonts w:ascii="Arial" w:hAnsi="Arial" w:cs="Arial"/>
          <w:sz w:val="24"/>
          <w:szCs w:val="24"/>
        </w:rPr>
        <w:t>Maj</w:t>
      </w:r>
      <w:r w:rsidR="0095398B">
        <w:rPr>
          <w:rFonts w:ascii="Arial" w:hAnsi="Arial" w:cs="Arial"/>
          <w:sz w:val="24"/>
          <w:szCs w:val="24"/>
        </w:rPr>
        <w:t xml:space="preserve"> 202</w:t>
      </w:r>
      <w:r w:rsidR="005606DB">
        <w:rPr>
          <w:rFonts w:ascii="Arial" w:hAnsi="Arial" w:cs="Arial"/>
          <w:sz w:val="24"/>
          <w:szCs w:val="24"/>
        </w:rPr>
        <w:t>5</w:t>
      </w:r>
      <w:r w:rsidRPr="00EC3391">
        <w:rPr>
          <w:rFonts w:ascii="Arial" w:hAnsi="Arial" w:cs="Arial"/>
          <w:sz w:val="24"/>
          <w:szCs w:val="24"/>
        </w:rPr>
        <w:tab/>
      </w:r>
      <w:r w:rsidRPr="00362BCD">
        <w:rPr>
          <w:rFonts w:ascii="Arial" w:hAnsi="Arial" w:cs="Arial"/>
          <w:sz w:val="20"/>
          <w:szCs w:val="20"/>
        </w:rPr>
        <w:tab/>
      </w:r>
    </w:p>
    <w:p w14:paraId="5FB7275D" w14:textId="77777777" w:rsidR="00362BCD" w:rsidRPr="00362BCD" w:rsidRDefault="00362BCD">
      <w:pPr>
        <w:rPr>
          <w:rFonts w:ascii="Arial" w:hAnsi="Arial" w:cs="Arial"/>
          <w:sz w:val="20"/>
          <w:szCs w:val="20"/>
        </w:rPr>
      </w:pPr>
      <w:r w:rsidRPr="00362BCD">
        <w:rPr>
          <w:rFonts w:ascii="Arial" w:hAnsi="Arial" w:cs="Arial"/>
          <w:sz w:val="20"/>
          <w:szCs w:val="20"/>
        </w:rPr>
        <w:tab/>
      </w:r>
      <w:r w:rsidRPr="00362BCD">
        <w:rPr>
          <w:rFonts w:ascii="Arial" w:hAnsi="Arial" w:cs="Arial"/>
          <w:sz w:val="20"/>
          <w:szCs w:val="20"/>
        </w:rPr>
        <w:tab/>
      </w:r>
    </w:p>
    <w:p w14:paraId="106E14EC" w14:textId="21E8009B" w:rsidR="00362BCD" w:rsidRDefault="00503107" w:rsidP="00362B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Turneringen 20</w:t>
      </w:r>
      <w:r w:rsidR="0095398B">
        <w:rPr>
          <w:rFonts w:ascii="Arial" w:hAnsi="Arial" w:cs="Arial"/>
          <w:b/>
          <w:sz w:val="24"/>
          <w:szCs w:val="24"/>
        </w:rPr>
        <w:t>2</w:t>
      </w:r>
      <w:r w:rsidR="005606DB">
        <w:rPr>
          <w:rFonts w:ascii="Arial" w:hAnsi="Arial" w:cs="Arial"/>
          <w:b/>
          <w:sz w:val="24"/>
          <w:szCs w:val="24"/>
        </w:rPr>
        <w:t>5</w:t>
      </w:r>
      <w:r w:rsidR="0095398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</w:t>
      </w:r>
      <w:r w:rsidR="0095398B">
        <w:rPr>
          <w:rFonts w:ascii="Arial" w:hAnsi="Arial" w:cs="Arial"/>
          <w:b/>
          <w:sz w:val="24"/>
          <w:szCs w:val="24"/>
        </w:rPr>
        <w:t>2</w:t>
      </w:r>
      <w:r w:rsidR="005606DB">
        <w:rPr>
          <w:rFonts w:ascii="Arial" w:hAnsi="Arial" w:cs="Arial"/>
          <w:b/>
          <w:sz w:val="24"/>
          <w:szCs w:val="24"/>
        </w:rPr>
        <w:t>6</w:t>
      </w:r>
      <w:r w:rsidR="00362BCD">
        <w:rPr>
          <w:rFonts w:ascii="Arial" w:hAnsi="Arial" w:cs="Arial"/>
          <w:b/>
          <w:sz w:val="24"/>
          <w:szCs w:val="24"/>
        </w:rPr>
        <w:t xml:space="preserve"> – holdtilmelding</w:t>
      </w:r>
    </w:p>
    <w:p w14:paraId="4B1A5042" w14:textId="7618E086" w:rsidR="00362BCD" w:rsidRPr="00530BA3" w:rsidRDefault="00362BCD" w:rsidP="00362BCD">
      <w:pPr>
        <w:rPr>
          <w:rFonts w:ascii="Arial" w:hAnsi="Arial" w:cs="Arial"/>
        </w:rPr>
      </w:pPr>
      <w:r w:rsidRPr="00530BA3">
        <w:rPr>
          <w:rFonts w:ascii="Arial" w:hAnsi="Arial" w:cs="Arial"/>
        </w:rPr>
        <w:t>Klubben</w:t>
      </w:r>
      <w:r w:rsidR="003B5D9C" w:rsidRPr="00530BA3">
        <w:rPr>
          <w:rFonts w:ascii="Arial" w:hAnsi="Arial" w:cs="Arial"/>
        </w:rPr>
        <w:t>s navn:</w:t>
      </w:r>
      <w:r w:rsidRPr="00530BA3">
        <w:rPr>
          <w:rFonts w:ascii="Arial" w:hAnsi="Arial" w:cs="Arial"/>
        </w:rPr>
        <w:t xml:space="preserve"> _____________________</w:t>
      </w:r>
      <w:r w:rsidR="0095398B">
        <w:rPr>
          <w:rFonts w:ascii="Arial" w:hAnsi="Arial" w:cs="Arial"/>
        </w:rPr>
        <w:t>____ ønsker til turneringen 202</w:t>
      </w:r>
      <w:r w:rsidR="005606DB">
        <w:rPr>
          <w:rFonts w:ascii="Arial" w:hAnsi="Arial" w:cs="Arial"/>
        </w:rPr>
        <w:t>5</w:t>
      </w:r>
      <w:r w:rsidR="00503107" w:rsidRPr="00530BA3">
        <w:rPr>
          <w:rFonts w:ascii="Arial" w:hAnsi="Arial" w:cs="Arial"/>
        </w:rPr>
        <w:t>/20</w:t>
      </w:r>
      <w:r w:rsidR="0095398B">
        <w:rPr>
          <w:rFonts w:ascii="Arial" w:hAnsi="Arial" w:cs="Arial"/>
        </w:rPr>
        <w:t>2</w:t>
      </w:r>
      <w:r w:rsidR="005606DB">
        <w:rPr>
          <w:rFonts w:ascii="Arial" w:hAnsi="Arial" w:cs="Arial"/>
        </w:rPr>
        <w:t>6</w:t>
      </w:r>
      <w:r w:rsidR="0095398B">
        <w:rPr>
          <w:rFonts w:ascii="Arial" w:hAnsi="Arial" w:cs="Arial"/>
        </w:rPr>
        <w:t xml:space="preserve"> </w:t>
      </w:r>
      <w:r w:rsidRPr="00530BA3">
        <w:rPr>
          <w:rFonts w:ascii="Arial" w:hAnsi="Arial" w:cs="Arial"/>
        </w:rPr>
        <w:t>at tilmelde følgende hold:</w:t>
      </w:r>
    </w:p>
    <w:p w14:paraId="4B85C98B" w14:textId="5BD0D7C1" w:rsidR="00362BCD" w:rsidRPr="00530BA3" w:rsidRDefault="009C622D" w:rsidP="00530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Antal hold: </w:t>
      </w:r>
      <w:r w:rsidR="00362BCD" w:rsidRPr="00530BA3">
        <w:rPr>
          <w:rFonts w:ascii="Arial" w:hAnsi="Arial" w:cs="Arial"/>
        </w:rPr>
        <w:t>_____________</w:t>
      </w:r>
    </w:p>
    <w:p w14:paraId="6691C3F8" w14:textId="77777777" w:rsidR="00362BCD" w:rsidRPr="00530BA3" w:rsidRDefault="00362BCD" w:rsidP="00362BCD">
      <w:pPr>
        <w:rPr>
          <w:rFonts w:ascii="Arial" w:hAnsi="Arial" w:cs="Arial"/>
        </w:rPr>
      </w:pPr>
      <w:r w:rsidRPr="00530BA3">
        <w:rPr>
          <w:rFonts w:ascii="Arial" w:hAnsi="Arial" w:cs="Arial"/>
        </w:rPr>
        <w:t xml:space="preserve">Et hold består af 4 personer (damer </w:t>
      </w:r>
      <w:r w:rsidR="005158A0" w:rsidRPr="00530BA3">
        <w:rPr>
          <w:rFonts w:ascii="Arial" w:hAnsi="Arial" w:cs="Arial"/>
        </w:rPr>
        <w:t>og/</w:t>
      </w:r>
      <w:r w:rsidRPr="00530BA3">
        <w:rPr>
          <w:rFonts w:ascii="Arial" w:hAnsi="Arial" w:cs="Arial"/>
        </w:rPr>
        <w:t xml:space="preserve">eller herrer) + 1 reserve. </w:t>
      </w:r>
    </w:p>
    <w:p w14:paraId="0117DF35" w14:textId="40B1AD37" w:rsidR="00362BCD" w:rsidRPr="00530BA3" w:rsidRDefault="005432A2" w:rsidP="00362BCD">
      <w:pPr>
        <w:rPr>
          <w:rFonts w:ascii="Arial" w:hAnsi="Arial" w:cs="Arial"/>
        </w:rPr>
      </w:pPr>
      <w:r w:rsidRPr="00530BA3">
        <w:rPr>
          <w:rFonts w:ascii="Arial" w:hAnsi="Arial" w:cs="Arial"/>
        </w:rPr>
        <w:t xml:space="preserve">Klubben har hjemmebane i </w:t>
      </w:r>
      <w:r w:rsidR="00C9702A">
        <w:rPr>
          <w:rFonts w:ascii="Arial" w:hAnsi="Arial" w:cs="Arial"/>
        </w:rPr>
        <w:t>b</w:t>
      </w:r>
      <w:r w:rsidR="00362BCD" w:rsidRPr="00530BA3">
        <w:rPr>
          <w:rFonts w:ascii="Arial" w:hAnsi="Arial" w:cs="Arial"/>
        </w:rPr>
        <w:t>owlinghal</w:t>
      </w:r>
      <w:r w:rsidRPr="00530BA3">
        <w:rPr>
          <w:rFonts w:ascii="Arial" w:hAnsi="Arial" w:cs="Arial"/>
        </w:rPr>
        <w:t>:</w:t>
      </w:r>
      <w:r w:rsidR="00362BCD" w:rsidRPr="00530BA3">
        <w:rPr>
          <w:rFonts w:ascii="Arial" w:hAnsi="Arial" w:cs="Arial"/>
        </w:rPr>
        <w:t xml:space="preserve"> ___________________________________</w:t>
      </w:r>
    </w:p>
    <w:p w14:paraId="0BDAAD21" w14:textId="20708355" w:rsidR="00362BCD" w:rsidRPr="00530BA3" w:rsidRDefault="00D44EB2" w:rsidP="00362B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Klubben </w:t>
      </w:r>
      <w:r w:rsidRPr="00530BA3">
        <w:rPr>
          <w:rFonts w:ascii="Arial" w:hAnsi="Arial" w:cs="Arial"/>
        </w:rPr>
        <w:t>har</w:t>
      </w:r>
      <w:r w:rsidR="00362BCD" w:rsidRPr="00530BA3">
        <w:rPr>
          <w:rFonts w:ascii="Arial" w:hAnsi="Arial" w:cs="Arial"/>
        </w:rPr>
        <w:t xml:space="preserve"> </w:t>
      </w:r>
      <w:r w:rsidR="00C9702A">
        <w:rPr>
          <w:rFonts w:ascii="Arial" w:hAnsi="Arial" w:cs="Arial"/>
        </w:rPr>
        <w:t>træningsdag og</w:t>
      </w:r>
      <w:r w:rsidR="00362BCD" w:rsidRPr="00530BA3">
        <w:rPr>
          <w:rFonts w:ascii="Arial" w:hAnsi="Arial" w:cs="Arial"/>
        </w:rPr>
        <w:t xml:space="preserve"> - tid: ________________________________</w:t>
      </w:r>
    </w:p>
    <w:p w14:paraId="5F30794B" w14:textId="554993D9" w:rsidR="005432A2" w:rsidRPr="00530BA3" w:rsidRDefault="005432A2" w:rsidP="00362BCD">
      <w:pPr>
        <w:rPr>
          <w:rFonts w:ascii="Arial" w:hAnsi="Arial" w:cs="Arial"/>
        </w:rPr>
      </w:pPr>
      <w:r w:rsidRPr="00530BA3">
        <w:rPr>
          <w:rFonts w:ascii="Arial" w:hAnsi="Arial" w:cs="Arial"/>
        </w:rPr>
        <w:t>Det skal understreges, at klubben hæfter for udgifterne til kampe,</w:t>
      </w:r>
      <w:r w:rsidR="00C5504C">
        <w:rPr>
          <w:rFonts w:ascii="Arial" w:hAnsi="Arial" w:cs="Arial"/>
        </w:rPr>
        <w:t xml:space="preserve"> der ved evt. afmelding af hold</w:t>
      </w:r>
      <w:r w:rsidRPr="00530BA3">
        <w:rPr>
          <w:rFonts w:ascii="Arial" w:hAnsi="Arial" w:cs="Arial"/>
        </w:rPr>
        <w:t xml:space="preserve"> ikke bliver spi</w:t>
      </w:r>
      <w:r w:rsidR="00781FBE">
        <w:rPr>
          <w:rFonts w:ascii="Arial" w:hAnsi="Arial" w:cs="Arial"/>
        </w:rPr>
        <w:t>llet, udeblivelse etc. (se DFBU</w:t>
      </w:r>
      <w:r w:rsidRPr="00530BA3">
        <w:rPr>
          <w:rFonts w:ascii="Arial" w:hAnsi="Arial" w:cs="Arial"/>
        </w:rPr>
        <w:t xml:space="preserve">s </w:t>
      </w:r>
      <w:r w:rsidR="00591F74">
        <w:rPr>
          <w:rFonts w:ascii="Arial" w:hAnsi="Arial" w:cs="Arial"/>
        </w:rPr>
        <w:t xml:space="preserve">vedtægter og spilleregler </w:t>
      </w:r>
      <w:r w:rsidRPr="00530BA3">
        <w:rPr>
          <w:rFonts w:ascii="Arial" w:hAnsi="Arial" w:cs="Arial"/>
        </w:rPr>
        <w:t xml:space="preserve">på hjemmesiden </w:t>
      </w:r>
      <w:hyperlink r:id="rId7" w:history="1">
        <w:r w:rsidRPr="00530BA3">
          <w:rPr>
            <w:rStyle w:val="Hyperlink"/>
            <w:rFonts w:ascii="Arial" w:hAnsi="Arial" w:cs="Arial"/>
          </w:rPr>
          <w:t>www.dfbu.dk</w:t>
        </w:r>
      </w:hyperlink>
      <w:r w:rsidRPr="00530BA3">
        <w:rPr>
          <w:rFonts w:ascii="Arial" w:hAnsi="Arial" w:cs="Arial"/>
        </w:rPr>
        <w:t>).</w:t>
      </w:r>
    </w:p>
    <w:p w14:paraId="61AA2153" w14:textId="77777777" w:rsidR="001E3F70" w:rsidRPr="00530BA3" w:rsidRDefault="001E3F70" w:rsidP="00362BCD">
      <w:pPr>
        <w:rPr>
          <w:rFonts w:ascii="Arial" w:hAnsi="Arial" w:cs="Arial"/>
        </w:rPr>
      </w:pPr>
    </w:p>
    <w:p w14:paraId="56CD6509" w14:textId="14E2218F" w:rsidR="005432A2" w:rsidRPr="00530BA3" w:rsidRDefault="005432A2" w:rsidP="005432A2">
      <w:pPr>
        <w:jc w:val="center"/>
        <w:rPr>
          <w:rFonts w:ascii="Arial" w:hAnsi="Arial" w:cs="Arial"/>
          <w:b/>
          <w:color w:val="0070C0"/>
          <w:u w:val="single"/>
        </w:rPr>
      </w:pPr>
      <w:r w:rsidRPr="00530BA3">
        <w:rPr>
          <w:rFonts w:ascii="Arial" w:hAnsi="Arial" w:cs="Arial"/>
          <w:b/>
          <w:color w:val="0070C0"/>
          <w:u w:val="single"/>
        </w:rPr>
        <w:t>TI</w:t>
      </w:r>
      <w:r w:rsidR="00503107" w:rsidRPr="00530BA3">
        <w:rPr>
          <w:rFonts w:ascii="Arial" w:hAnsi="Arial" w:cs="Arial"/>
          <w:b/>
          <w:color w:val="0070C0"/>
          <w:u w:val="single"/>
        </w:rPr>
        <w:t xml:space="preserve">LMELDING senest den </w:t>
      </w:r>
      <w:r w:rsidR="00397F76">
        <w:rPr>
          <w:rFonts w:ascii="Arial" w:hAnsi="Arial" w:cs="Arial"/>
          <w:b/>
          <w:color w:val="0070C0"/>
          <w:u w:val="single"/>
        </w:rPr>
        <w:t>3</w:t>
      </w:r>
      <w:r w:rsidR="004673B0">
        <w:rPr>
          <w:rFonts w:ascii="Arial" w:hAnsi="Arial" w:cs="Arial"/>
          <w:b/>
          <w:color w:val="0070C0"/>
          <w:u w:val="single"/>
        </w:rPr>
        <w:t xml:space="preserve">. </w:t>
      </w:r>
      <w:r w:rsidR="00A565AC">
        <w:rPr>
          <w:rFonts w:ascii="Arial" w:hAnsi="Arial" w:cs="Arial"/>
          <w:b/>
          <w:color w:val="0070C0"/>
          <w:u w:val="single"/>
        </w:rPr>
        <w:t>juni</w:t>
      </w:r>
      <w:r w:rsidR="004673B0">
        <w:rPr>
          <w:rFonts w:ascii="Arial" w:hAnsi="Arial" w:cs="Arial"/>
          <w:b/>
          <w:color w:val="0070C0"/>
          <w:u w:val="single"/>
        </w:rPr>
        <w:t xml:space="preserve"> 202</w:t>
      </w:r>
      <w:r w:rsidR="005606DB">
        <w:rPr>
          <w:rFonts w:ascii="Arial" w:hAnsi="Arial" w:cs="Arial"/>
          <w:b/>
          <w:color w:val="0070C0"/>
          <w:u w:val="single"/>
        </w:rPr>
        <w:t>5</w:t>
      </w:r>
    </w:p>
    <w:p w14:paraId="20A9FC16" w14:textId="77777777" w:rsidR="001E3F70" w:rsidRPr="00530BA3" w:rsidRDefault="001E3F70" w:rsidP="005432A2">
      <w:pPr>
        <w:jc w:val="center"/>
        <w:rPr>
          <w:rFonts w:ascii="Arial" w:hAnsi="Arial" w:cs="Arial"/>
          <w:b/>
          <w:color w:val="0070C0"/>
          <w:u w:val="single"/>
        </w:rPr>
      </w:pPr>
    </w:p>
    <w:p w14:paraId="7D89AFDE" w14:textId="233183B6" w:rsidR="005432A2" w:rsidRDefault="005432A2" w:rsidP="00530BA3">
      <w:pPr>
        <w:spacing w:after="0" w:line="240" w:lineRule="auto"/>
      </w:pPr>
      <w:r w:rsidRPr="00530BA3">
        <w:rPr>
          <w:rFonts w:ascii="Arial" w:hAnsi="Arial" w:cs="Arial"/>
        </w:rPr>
        <w:t xml:space="preserve">Tilmeldingen bedes </w:t>
      </w:r>
      <w:r w:rsidR="00EC3391" w:rsidRPr="00D44EB2">
        <w:rPr>
          <w:rFonts w:ascii="Arial" w:hAnsi="Arial" w:cs="Arial"/>
          <w:u w:val="single"/>
        </w:rPr>
        <w:t>kun</w:t>
      </w:r>
      <w:r w:rsidR="00EC3391">
        <w:rPr>
          <w:rFonts w:ascii="Arial" w:hAnsi="Arial" w:cs="Arial"/>
        </w:rPr>
        <w:t xml:space="preserve"> </w:t>
      </w:r>
      <w:r w:rsidR="00C9702A">
        <w:rPr>
          <w:rFonts w:ascii="Arial" w:hAnsi="Arial" w:cs="Arial"/>
        </w:rPr>
        <w:t>sen</w:t>
      </w:r>
      <w:r w:rsidR="00AA01B0">
        <w:rPr>
          <w:rFonts w:ascii="Arial" w:hAnsi="Arial" w:cs="Arial"/>
        </w:rPr>
        <w:t>dt til turnerings</w:t>
      </w:r>
      <w:r w:rsidR="00D34B19">
        <w:rPr>
          <w:rFonts w:ascii="Arial" w:hAnsi="Arial" w:cs="Arial"/>
        </w:rPr>
        <w:t>formand</w:t>
      </w:r>
      <w:r w:rsidR="00D93AB0">
        <w:rPr>
          <w:rFonts w:ascii="Arial" w:hAnsi="Arial" w:cs="Arial"/>
        </w:rPr>
        <w:t xml:space="preserve"> Bente Jørgensen </w:t>
      </w:r>
      <w:r w:rsidR="00C9702A">
        <w:rPr>
          <w:rFonts w:ascii="Arial" w:hAnsi="Arial" w:cs="Arial"/>
        </w:rPr>
        <w:t xml:space="preserve">på </w:t>
      </w:r>
      <w:r w:rsidRPr="005279A6">
        <w:rPr>
          <w:rFonts w:ascii="Arial" w:hAnsi="Arial" w:cs="Arial"/>
        </w:rPr>
        <w:t xml:space="preserve">e-mail </w:t>
      </w:r>
      <w:hyperlink r:id="rId8" w:history="1">
        <w:r w:rsidR="00DA63EB" w:rsidRPr="0096288A">
          <w:rPr>
            <w:rStyle w:val="Hyperlink"/>
          </w:rPr>
          <w:t>turformand1.dfbu@gmail.com</w:t>
        </w:r>
      </w:hyperlink>
    </w:p>
    <w:p w14:paraId="262CD109" w14:textId="77777777" w:rsidR="00530BA3" w:rsidRPr="005279A6" w:rsidRDefault="00530BA3" w:rsidP="00530B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C03A3" w14:textId="5B47B12C" w:rsidR="005432A2" w:rsidRPr="00530BA3" w:rsidRDefault="005432A2" w:rsidP="005432A2">
      <w:pPr>
        <w:rPr>
          <w:rFonts w:ascii="Arial" w:hAnsi="Arial" w:cs="Arial"/>
          <w:b/>
        </w:rPr>
      </w:pPr>
      <w:r w:rsidRPr="00530BA3">
        <w:rPr>
          <w:rFonts w:ascii="Arial" w:hAnsi="Arial" w:cs="Arial"/>
        </w:rPr>
        <w:t>Samtidig skal der indbetales tilmeldingsgebyr pr. tilmeldte hold</w:t>
      </w:r>
      <w:r w:rsidR="00211F5F">
        <w:rPr>
          <w:rFonts w:ascii="Arial" w:hAnsi="Arial" w:cs="Arial"/>
        </w:rPr>
        <w:t>;</w:t>
      </w:r>
      <w:r w:rsidR="003B5D9C" w:rsidRPr="00530BA3">
        <w:rPr>
          <w:rFonts w:ascii="Arial" w:hAnsi="Arial" w:cs="Arial"/>
        </w:rPr>
        <w:t xml:space="preserve"> p</w:t>
      </w:r>
      <w:r w:rsidRPr="00530BA3">
        <w:rPr>
          <w:rFonts w:ascii="Arial" w:hAnsi="Arial" w:cs="Arial"/>
        </w:rPr>
        <w:t xml:space="preserve">ris pr. </w:t>
      </w:r>
      <w:r w:rsidR="00B83B4F" w:rsidRPr="00530BA3">
        <w:rPr>
          <w:rFonts w:ascii="Arial" w:hAnsi="Arial" w:cs="Arial"/>
          <w:u w:val="single"/>
        </w:rPr>
        <w:t>hold = kr. 4</w:t>
      </w:r>
      <w:r w:rsidRPr="00530BA3">
        <w:rPr>
          <w:rFonts w:ascii="Arial" w:hAnsi="Arial" w:cs="Arial"/>
          <w:u w:val="single"/>
        </w:rPr>
        <w:t>50,00</w:t>
      </w:r>
      <w:r w:rsidRPr="00530BA3">
        <w:rPr>
          <w:rFonts w:ascii="Arial" w:hAnsi="Arial" w:cs="Arial"/>
        </w:rPr>
        <w:t xml:space="preserve"> samt </w:t>
      </w:r>
      <w:r w:rsidR="00B83B4F" w:rsidRPr="00530BA3">
        <w:rPr>
          <w:rFonts w:ascii="Arial" w:hAnsi="Arial" w:cs="Arial"/>
          <w:u w:val="single"/>
        </w:rPr>
        <w:t xml:space="preserve">licensgebyr </w:t>
      </w:r>
      <w:r w:rsidR="00D44EB2">
        <w:rPr>
          <w:rFonts w:ascii="Arial" w:hAnsi="Arial" w:cs="Arial"/>
          <w:u w:val="single"/>
        </w:rPr>
        <w:t xml:space="preserve">= </w:t>
      </w:r>
      <w:r w:rsidR="00B83B4F" w:rsidRPr="00530BA3">
        <w:rPr>
          <w:rFonts w:ascii="Arial" w:hAnsi="Arial" w:cs="Arial"/>
          <w:u w:val="single"/>
        </w:rPr>
        <w:t>kr. 100</w:t>
      </w:r>
      <w:r w:rsidRPr="00530BA3">
        <w:rPr>
          <w:rFonts w:ascii="Arial" w:hAnsi="Arial" w:cs="Arial"/>
          <w:u w:val="single"/>
        </w:rPr>
        <w:t xml:space="preserve">,00 pr. </w:t>
      </w:r>
      <w:r w:rsidR="00503107" w:rsidRPr="00530BA3">
        <w:rPr>
          <w:rFonts w:ascii="Arial" w:hAnsi="Arial" w:cs="Arial"/>
          <w:u w:val="single"/>
        </w:rPr>
        <w:t>spiller</w:t>
      </w:r>
      <w:r w:rsidR="00503107" w:rsidRPr="00530BA3">
        <w:rPr>
          <w:rFonts w:ascii="Arial" w:hAnsi="Arial" w:cs="Arial"/>
        </w:rPr>
        <w:t xml:space="preserve"> på</w:t>
      </w:r>
      <w:r w:rsidR="003B5D9C" w:rsidRPr="00530BA3">
        <w:rPr>
          <w:rFonts w:ascii="Arial" w:hAnsi="Arial" w:cs="Arial"/>
        </w:rPr>
        <w:t xml:space="preserve"> </w:t>
      </w:r>
      <w:r w:rsidR="00705447">
        <w:rPr>
          <w:rFonts w:ascii="Arial" w:hAnsi="Arial" w:cs="Arial"/>
          <w:b/>
        </w:rPr>
        <w:t>DFBU</w:t>
      </w:r>
      <w:r w:rsidR="003B5D9C" w:rsidRPr="00530BA3">
        <w:rPr>
          <w:rFonts w:ascii="Arial" w:hAnsi="Arial" w:cs="Arial"/>
          <w:b/>
        </w:rPr>
        <w:t>s konto 1551 11194346 (Danske Bank).</w:t>
      </w:r>
    </w:p>
    <w:p w14:paraId="050454FE" w14:textId="760677C7" w:rsidR="003B5D9C" w:rsidRPr="00530BA3" w:rsidRDefault="005158A0" w:rsidP="005432A2">
      <w:pPr>
        <w:rPr>
          <w:rFonts w:ascii="Arial" w:hAnsi="Arial" w:cs="Arial"/>
        </w:rPr>
      </w:pPr>
      <w:r w:rsidRPr="00530BA3">
        <w:rPr>
          <w:rFonts w:ascii="Arial" w:hAnsi="Arial" w:cs="Arial"/>
        </w:rPr>
        <w:t>Såfremt hold</w:t>
      </w:r>
      <w:r w:rsidR="003B5D9C" w:rsidRPr="00530BA3">
        <w:rPr>
          <w:rFonts w:ascii="Arial" w:hAnsi="Arial" w:cs="Arial"/>
        </w:rPr>
        <w:t>tilmeldingen</w:t>
      </w:r>
      <w:r w:rsidR="00503107" w:rsidRPr="00530BA3">
        <w:rPr>
          <w:rFonts w:ascii="Arial" w:hAnsi="Arial" w:cs="Arial"/>
        </w:rPr>
        <w:t>, licensansøgning (udfyldelse af skemaet i mailen)</w:t>
      </w:r>
      <w:r w:rsidR="003B5D9C" w:rsidRPr="00530BA3">
        <w:rPr>
          <w:rFonts w:ascii="Arial" w:hAnsi="Arial" w:cs="Arial"/>
        </w:rPr>
        <w:t xml:space="preserve"> samt betalingen ikke er </w:t>
      </w:r>
      <w:r w:rsidR="00503107" w:rsidRPr="00530BA3">
        <w:rPr>
          <w:rFonts w:ascii="Arial" w:hAnsi="Arial" w:cs="Arial"/>
        </w:rPr>
        <w:t xml:space="preserve">modtaget inden den </w:t>
      </w:r>
      <w:r w:rsidR="00397F76">
        <w:rPr>
          <w:rFonts w:ascii="Arial" w:hAnsi="Arial" w:cs="Arial"/>
        </w:rPr>
        <w:t>5</w:t>
      </w:r>
      <w:r w:rsidR="00705447">
        <w:rPr>
          <w:rFonts w:ascii="Arial" w:hAnsi="Arial" w:cs="Arial"/>
        </w:rPr>
        <w:t xml:space="preserve">. </w:t>
      </w:r>
      <w:r w:rsidR="00A565AC">
        <w:rPr>
          <w:rFonts w:ascii="Arial" w:hAnsi="Arial" w:cs="Arial"/>
        </w:rPr>
        <w:t>juni</w:t>
      </w:r>
      <w:r w:rsidR="00705447">
        <w:rPr>
          <w:rFonts w:ascii="Arial" w:hAnsi="Arial" w:cs="Arial"/>
        </w:rPr>
        <w:t xml:space="preserve"> 202</w:t>
      </w:r>
      <w:r w:rsidR="005606DB">
        <w:rPr>
          <w:rFonts w:ascii="Arial" w:hAnsi="Arial" w:cs="Arial"/>
        </w:rPr>
        <w:t>5</w:t>
      </w:r>
      <w:r w:rsidR="00503107" w:rsidRPr="00530BA3">
        <w:rPr>
          <w:rFonts w:ascii="Arial" w:hAnsi="Arial" w:cs="Arial"/>
        </w:rPr>
        <w:t xml:space="preserve"> kan</w:t>
      </w:r>
      <w:r w:rsidR="003B5D9C" w:rsidRPr="00530BA3">
        <w:rPr>
          <w:rFonts w:ascii="Arial" w:hAnsi="Arial" w:cs="Arial"/>
        </w:rPr>
        <w:t xml:space="preserve"> I (bowlingklubben) ikke regne med, at der vil være plads til</w:t>
      </w:r>
      <w:r w:rsidR="00705447">
        <w:rPr>
          <w:rFonts w:ascii="Arial" w:hAnsi="Arial" w:cs="Arial"/>
        </w:rPr>
        <w:t xml:space="preserve"> jer i DFBUs turnering for 202</w:t>
      </w:r>
      <w:r w:rsidR="005606DB">
        <w:rPr>
          <w:rFonts w:ascii="Arial" w:hAnsi="Arial" w:cs="Arial"/>
        </w:rPr>
        <w:t>5</w:t>
      </w:r>
      <w:r w:rsidR="00705447">
        <w:rPr>
          <w:rFonts w:ascii="Arial" w:hAnsi="Arial" w:cs="Arial"/>
        </w:rPr>
        <w:t>/</w:t>
      </w:r>
      <w:r w:rsidR="00503107" w:rsidRPr="00530BA3">
        <w:rPr>
          <w:rFonts w:ascii="Arial" w:hAnsi="Arial" w:cs="Arial"/>
        </w:rPr>
        <w:t>20</w:t>
      </w:r>
      <w:r w:rsidR="00705447">
        <w:rPr>
          <w:rFonts w:ascii="Arial" w:hAnsi="Arial" w:cs="Arial"/>
        </w:rPr>
        <w:t>2</w:t>
      </w:r>
      <w:r w:rsidR="005606DB">
        <w:rPr>
          <w:rFonts w:ascii="Arial" w:hAnsi="Arial" w:cs="Arial"/>
        </w:rPr>
        <w:t>6</w:t>
      </w:r>
      <w:r w:rsidR="003B5D9C" w:rsidRPr="00530BA3">
        <w:rPr>
          <w:rFonts w:ascii="Arial" w:hAnsi="Arial" w:cs="Arial"/>
        </w:rPr>
        <w:t>.</w:t>
      </w:r>
    </w:p>
    <w:p w14:paraId="52DCAF18" w14:textId="35070337" w:rsidR="003B5D9C" w:rsidRDefault="00666474" w:rsidP="00AA01B0">
      <w:pPr>
        <w:rPr>
          <w:rFonts w:ascii="Arial" w:hAnsi="Arial" w:cs="Arial"/>
          <w:sz w:val="40"/>
          <w:szCs w:val="40"/>
        </w:rPr>
      </w:pPr>
      <w:r w:rsidRPr="00530BA3">
        <w:rPr>
          <w:rFonts w:ascii="Arial" w:hAnsi="Arial" w:cs="Arial"/>
        </w:rPr>
        <w:t>Hus</w:t>
      </w:r>
      <w:r w:rsidR="002C7BB2" w:rsidRPr="00530BA3">
        <w:rPr>
          <w:rFonts w:ascii="Arial" w:hAnsi="Arial" w:cs="Arial"/>
        </w:rPr>
        <w:t>k at</w:t>
      </w:r>
      <w:r w:rsidRPr="00530BA3">
        <w:rPr>
          <w:rFonts w:ascii="Arial" w:hAnsi="Arial" w:cs="Arial"/>
        </w:rPr>
        <w:t xml:space="preserve"> </w:t>
      </w:r>
      <w:r w:rsidR="00591F74">
        <w:rPr>
          <w:rFonts w:ascii="Arial" w:hAnsi="Arial" w:cs="Arial"/>
        </w:rPr>
        <w:t xml:space="preserve">oplyse fødselsdato for </w:t>
      </w:r>
      <w:r w:rsidRPr="00530BA3">
        <w:rPr>
          <w:rFonts w:ascii="Arial" w:hAnsi="Arial" w:cs="Arial"/>
        </w:rPr>
        <w:t>ny spiller i DFBU</w:t>
      </w:r>
      <w:r w:rsidR="003B56B5">
        <w:rPr>
          <w:rFonts w:ascii="Arial" w:hAnsi="Arial" w:cs="Arial"/>
        </w:rPr>
        <w:t>.</w:t>
      </w:r>
      <w:r w:rsidRPr="00530BA3">
        <w:rPr>
          <w:rFonts w:ascii="Arial" w:hAnsi="Arial" w:cs="Arial"/>
        </w:rPr>
        <w:t xml:space="preserve"> </w:t>
      </w:r>
      <w:r w:rsidR="003B56B5">
        <w:rPr>
          <w:rFonts w:ascii="Arial" w:hAnsi="Arial" w:cs="Arial"/>
        </w:rPr>
        <w:t>Man</w:t>
      </w:r>
      <w:r w:rsidR="00591F74">
        <w:rPr>
          <w:rFonts w:ascii="Arial" w:hAnsi="Arial" w:cs="Arial"/>
        </w:rPr>
        <w:t xml:space="preserve"> </w:t>
      </w:r>
      <w:r w:rsidR="008A72D7">
        <w:rPr>
          <w:rFonts w:ascii="Arial" w:hAnsi="Arial" w:cs="Arial"/>
        </w:rPr>
        <w:t>vil blive kategoriseret</w:t>
      </w:r>
      <w:r w:rsidRPr="00530BA3">
        <w:rPr>
          <w:rFonts w:ascii="Arial" w:hAnsi="Arial" w:cs="Arial"/>
        </w:rPr>
        <w:t xml:space="preserve"> som </w:t>
      </w:r>
      <w:r w:rsidRPr="00530BA3">
        <w:rPr>
          <w:rFonts w:ascii="Arial" w:hAnsi="Arial" w:cs="Arial"/>
          <w:b/>
        </w:rPr>
        <w:t>A-spiller</w:t>
      </w:r>
      <w:r w:rsidR="00AD362D">
        <w:rPr>
          <w:rFonts w:ascii="Arial" w:hAnsi="Arial" w:cs="Arial"/>
          <w:b/>
        </w:rPr>
        <w:t>,</w:t>
      </w:r>
      <w:r w:rsidRPr="00530BA3">
        <w:rPr>
          <w:rFonts w:ascii="Arial" w:hAnsi="Arial" w:cs="Arial"/>
        </w:rPr>
        <w:t xml:space="preserve"> medmindre der er anført et snit fra DBwF eller i FSKBH</w:t>
      </w:r>
      <w:r w:rsidR="00500898" w:rsidRPr="00530BA3">
        <w:rPr>
          <w:rFonts w:ascii="Arial" w:hAnsi="Arial" w:cs="Arial"/>
        </w:rPr>
        <w:t>.</w:t>
      </w:r>
      <w:r w:rsidR="00591F74">
        <w:rPr>
          <w:rFonts w:ascii="Arial" w:hAnsi="Arial" w:cs="Arial"/>
        </w:rPr>
        <w:t xml:space="preserve"> </w:t>
      </w:r>
    </w:p>
    <w:p w14:paraId="691319D6" w14:textId="77777777" w:rsidR="00AA01B0" w:rsidRPr="008B1BB4" w:rsidRDefault="00AA01B0" w:rsidP="00AA01B0">
      <w:pPr>
        <w:rPr>
          <w:rFonts w:ascii="Arial" w:hAnsi="Arial" w:cs="Arial"/>
          <w:sz w:val="40"/>
          <w:szCs w:val="40"/>
        </w:rPr>
      </w:pPr>
    </w:p>
    <w:p w14:paraId="77361956" w14:textId="77777777" w:rsidR="003B5D9C" w:rsidRDefault="001E3F70" w:rsidP="00543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Formandens navn:____________________________</w:t>
      </w:r>
      <w:r w:rsidR="005158A0">
        <w:rPr>
          <w:rFonts w:ascii="Arial" w:hAnsi="Arial" w:cs="Arial"/>
          <w:sz w:val="20"/>
          <w:szCs w:val="20"/>
        </w:rPr>
        <w:t>_______</w:t>
      </w:r>
    </w:p>
    <w:p w14:paraId="7176EE7A" w14:textId="77777777" w:rsidR="001E3F70" w:rsidRDefault="001E3F70" w:rsidP="00543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Formandens adresse: _________________________</w:t>
      </w:r>
      <w:r w:rsidR="005158A0">
        <w:rPr>
          <w:rFonts w:ascii="Arial" w:hAnsi="Arial" w:cs="Arial"/>
          <w:sz w:val="20"/>
          <w:szCs w:val="20"/>
        </w:rPr>
        <w:t>_______</w:t>
      </w:r>
    </w:p>
    <w:p w14:paraId="7AA7B06F" w14:textId="0D09A144" w:rsidR="001E3F70" w:rsidRPr="005279A6" w:rsidRDefault="001E3F70" w:rsidP="00543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Postnr. </w:t>
      </w:r>
      <w:r w:rsidR="009A5C1B" w:rsidRPr="005279A6">
        <w:rPr>
          <w:rFonts w:ascii="Arial" w:hAnsi="Arial" w:cs="Arial"/>
          <w:sz w:val="20"/>
          <w:szCs w:val="20"/>
        </w:rPr>
        <w:t xml:space="preserve">og </w:t>
      </w:r>
      <w:r w:rsidRPr="005279A6">
        <w:rPr>
          <w:rFonts w:ascii="Arial" w:hAnsi="Arial" w:cs="Arial"/>
          <w:sz w:val="20"/>
          <w:szCs w:val="20"/>
        </w:rPr>
        <w:t>by:________________________________</w:t>
      </w:r>
      <w:r w:rsidR="005158A0" w:rsidRPr="005279A6">
        <w:rPr>
          <w:rFonts w:ascii="Arial" w:hAnsi="Arial" w:cs="Arial"/>
          <w:sz w:val="20"/>
          <w:szCs w:val="20"/>
        </w:rPr>
        <w:t>_______</w:t>
      </w:r>
    </w:p>
    <w:p w14:paraId="0E2884BE" w14:textId="77777777" w:rsidR="0027696A" w:rsidRPr="00A565AC" w:rsidRDefault="001E3F70" w:rsidP="005432A2">
      <w:pPr>
        <w:rPr>
          <w:rFonts w:ascii="Arial" w:hAnsi="Arial" w:cs="Arial"/>
          <w:sz w:val="20"/>
          <w:szCs w:val="20"/>
          <w:lang w:val="en-US"/>
        </w:rPr>
      </w:pPr>
      <w:r w:rsidRPr="00A565AC">
        <w:rPr>
          <w:rFonts w:ascii="Arial" w:hAnsi="Arial" w:cs="Arial"/>
          <w:sz w:val="20"/>
          <w:szCs w:val="20"/>
          <w:lang w:val="en-US"/>
        </w:rPr>
        <w:t>Tlf. nr.: __________________</w:t>
      </w:r>
      <w:r w:rsidR="0027696A" w:rsidRPr="00A565AC">
        <w:rPr>
          <w:rFonts w:ascii="Arial" w:hAnsi="Arial" w:cs="Arial"/>
          <w:sz w:val="20"/>
          <w:szCs w:val="20"/>
          <w:lang w:val="en-US"/>
        </w:rPr>
        <w:t xml:space="preserve"> Mobil nr.:__________________</w:t>
      </w:r>
    </w:p>
    <w:p w14:paraId="43792E96" w14:textId="77777777" w:rsidR="001E3F70" w:rsidRPr="00A565AC" w:rsidRDefault="001E3F70" w:rsidP="005432A2">
      <w:pPr>
        <w:rPr>
          <w:rFonts w:ascii="Arial" w:hAnsi="Arial" w:cs="Arial"/>
          <w:sz w:val="20"/>
          <w:szCs w:val="20"/>
          <w:lang w:val="en-US"/>
        </w:rPr>
      </w:pPr>
      <w:r w:rsidRPr="00A565AC">
        <w:rPr>
          <w:rFonts w:ascii="Arial" w:hAnsi="Arial" w:cs="Arial"/>
          <w:sz w:val="20"/>
          <w:szCs w:val="20"/>
          <w:lang w:val="en-US"/>
        </w:rPr>
        <w:t>E-mail:_____________________________________</w:t>
      </w:r>
      <w:r w:rsidR="005158A0" w:rsidRPr="00A565AC">
        <w:rPr>
          <w:rFonts w:ascii="Arial" w:hAnsi="Arial" w:cs="Arial"/>
          <w:sz w:val="20"/>
          <w:szCs w:val="20"/>
          <w:lang w:val="en-US"/>
        </w:rPr>
        <w:t>_______</w:t>
      </w:r>
    </w:p>
    <w:p w14:paraId="1AFD07DC" w14:textId="77777777" w:rsidR="00EC3391" w:rsidRPr="00A565AC" w:rsidRDefault="00EC3391" w:rsidP="005432A2">
      <w:pPr>
        <w:rPr>
          <w:rFonts w:ascii="Arial" w:hAnsi="Arial" w:cs="Arial"/>
          <w:sz w:val="20"/>
          <w:szCs w:val="20"/>
          <w:lang w:val="en-US"/>
        </w:rPr>
      </w:pPr>
    </w:p>
    <w:p w14:paraId="782354D1" w14:textId="77777777" w:rsidR="00EC3391" w:rsidRDefault="00D44EB2" w:rsidP="00543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Gerne</w:t>
      </w:r>
      <w:r w:rsidR="00EC3391">
        <w:rPr>
          <w:rFonts w:ascii="Arial" w:hAnsi="Arial" w:cs="Arial"/>
          <w:sz w:val="20"/>
          <w:szCs w:val="20"/>
        </w:rPr>
        <w:t xml:space="preserve"> supplerende kontaktadresse:</w:t>
      </w:r>
    </w:p>
    <w:p w14:paraId="7E79C437" w14:textId="77777777" w:rsidR="00EC3391" w:rsidRPr="00EC3391" w:rsidRDefault="00EC3391" w:rsidP="00EC3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C3391">
        <w:rPr>
          <w:rFonts w:ascii="Arial" w:hAnsi="Arial" w:cs="Arial"/>
          <w:sz w:val="20"/>
          <w:szCs w:val="20"/>
        </w:rPr>
        <w:t>avn:___________________________________</w:t>
      </w:r>
    </w:p>
    <w:p w14:paraId="20698092" w14:textId="77777777" w:rsidR="00EC3391" w:rsidRPr="00EC3391" w:rsidRDefault="00EC3391" w:rsidP="00EC3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3391">
        <w:rPr>
          <w:rFonts w:ascii="Arial" w:hAnsi="Arial" w:cs="Arial"/>
          <w:sz w:val="20"/>
          <w:szCs w:val="20"/>
        </w:rPr>
        <w:t>dresse: ________________________________</w:t>
      </w:r>
    </w:p>
    <w:p w14:paraId="0A762DFE" w14:textId="34ACBDF6" w:rsidR="00EC3391" w:rsidRPr="00D44EB2" w:rsidRDefault="00EC3391" w:rsidP="00EC3391">
      <w:pPr>
        <w:rPr>
          <w:rFonts w:ascii="Arial" w:hAnsi="Arial" w:cs="Arial"/>
          <w:sz w:val="20"/>
          <w:szCs w:val="20"/>
        </w:rPr>
      </w:pPr>
      <w:r w:rsidRPr="00EC3391">
        <w:rPr>
          <w:rFonts w:ascii="Arial" w:hAnsi="Arial" w:cs="Arial"/>
          <w:sz w:val="20"/>
          <w:szCs w:val="20"/>
        </w:rPr>
        <w:t xml:space="preserve">Postnr. </w:t>
      </w:r>
      <w:r w:rsidR="00562BE3">
        <w:rPr>
          <w:rFonts w:ascii="Arial" w:hAnsi="Arial" w:cs="Arial"/>
          <w:sz w:val="20"/>
          <w:szCs w:val="20"/>
        </w:rPr>
        <w:t>og</w:t>
      </w:r>
      <w:r w:rsidRPr="00D44EB2">
        <w:rPr>
          <w:rFonts w:ascii="Arial" w:hAnsi="Arial" w:cs="Arial"/>
          <w:sz w:val="20"/>
          <w:szCs w:val="20"/>
        </w:rPr>
        <w:t xml:space="preserve"> -by:_______________________________________</w:t>
      </w:r>
    </w:p>
    <w:p w14:paraId="72CF31A7" w14:textId="77777777" w:rsidR="00EC3391" w:rsidRPr="00D44EB2" w:rsidRDefault="00EC3391" w:rsidP="00EC3391">
      <w:pPr>
        <w:rPr>
          <w:rFonts w:ascii="Arial" w:hAnsi="Arial" w:cs="Arial"/>
          <w:sz w:val="20"/>
          <w:szCs w:val="20"/>
        </w:rPr>
      </w:pPr>
      <w:r w:rsidRPr="00D44EB2">
        <w:rPr>
          <w:rFonts w:ascii="Arial" w:hAnsi="Arial" w:cs="Arial"/>
          <w:sz w:val="20"/>
          <w:szCs w:val="20"/>
        </w:rPr>
        <w:t>Tlf. nr.: __________________ Mobil nr.:__________________</w:t>
      </w:r>
    </w:p>
    <w:p w14:paraId="11B0BF58" w14:textId="77777777" w:rsidR="00EC3391" w:rsidRPr="00EC3391" w:rsidRDefault="00EC3391" w:rsidP="00EC3391">
      <w:pPr>
        <w:rPr>
          <w:rFonts w:ascii="Arial" w:hAnsi="Arial" w:cs="Arial"/>
          <w:sz w:val="20"/>
          <w:szCs w:val="20"/>
        </w:rPr>
      </w:pPr>
      <w:r w:rsidRPr="00EC3391">
        <w:rPr>
          <w:rFonts w:ascii="Arial" w:hAnsi="Arial" w:cs="Arial"/>
          <w:sz w:val="20"/>
          <w:szCs w:val="20"/>
        </w:rPr>
        <w:t>E-mail:____________________________________________</w:t>
      </w:r>
    </w:p>
    <w:p w14:paraId="44A94732" w14:textId="77777777" w:rsidR="00EC3391" w:rsidRDefault="00EC3391" w:rsidP="005432A2">
      <w:pPr>
        <w:rPr>
          <w:rFonts w:ascii="Arial" w:hAnsi="Arial" w:cs="Arial"/>
          <w:sz w:val="20"/>
          <w:szCs w:val="20"/>
        </w:rPr>
      </w:pPr>
    </w:p>
    <w:p w14:paraId="2D1D13CB" w14:textId="77777777" w:rsidR="00EC3391" w:rsidRDefault="00EC3391" w:rsidP="005432A2">
      <w:pPr>
        <w:rPr>
          <w:rFonts w:ascii="Arial" w:hAnsi="Arial" w:cs="Arial"/>
          <w:sz w:val="20"/>
          <w:szCs w:val="20"/>
        </w:rPr>
      </w:pPr>
    </w:p>
    <w:p w14:paraId="4F8D294A" w14:textId="77777777" w:rsidR="00EC3391" w:rsidRDefault="00EC3391" w:rsidP="00EC3391">
      <w:pPr>
        <w:rPr>
          <w:rFonts w:ascii="Arial" w:hAnsi="Arial" w:cs="Arial"/>
          <w:sz w:val="20"/>
          <w:szCs w:val="20"/>
        </w:rPr>
      </w:pPr>
      <w:r w:rsidRPr="00645852">
        <w:rPr>
          <w:rFonts w:ascii="Arial" w:hAnsi="Arial" w:cs="Arial"/>
          <w:sz w:val="20"/>
          <w:szCs w:val="20"/>
        </w:rPr>
        <w:t>Dato:_____________________________________________</w:t>
      </w:r>
    </w:p>
    <w:p w14:paraId="7575CDDA" w14:textId="3E4461F0" w:rsidR="001E3F70" w:rsidRPr="001E3F70" w:rsidRDefault="001E3F70" w:rsidP="005432A2">
      <w:pPr>
        <w:rPr>
          <w:rFonts w:ascii="Arial" w:hAnsi="Arial" w:cs="Arial"/>
          <w:sz w:val="16"/>
          <w:szCs w:val="16"/>
        </w:rPr>
      </w:pPr>
      <w:r w:rsidRPr="001E3F70">
        <w:rPr>
          <w:rFonts w:ascii="Arial" w:hAnsi="Arial" w:cs="Arial"/>
          <w:sz w:val="16"/>
          <w:szCs w:val="16"/>
        </w:rPr>
        <w:t xml:space="preserve">Ved fremsendelse af ovennævnte I </w:t>
      </w:r>
      <w:r>
        <w:rPr>
          <w:rFonts w:ascii="Arial" w:hAnsi="Arial" w:cs="Arial"/>
          <w:sz w:val="16"/>
          <w:szCs w:val="16"/>
        </w:rPr>
        <w:t xml:space="preserve">udfyldt stand til </w:t>
      </w:r>
      <w:r w:rsidR="008F5FA8">
        <w:rPr>
          <w:rFonts w:ascii="Arial" w:hAnsi="Arial" w:cs="Arial"/>
          <w:sz w:val="16"/>
          <w:szCs w:val="16"/>
        </w:rPr>
        <w:t>DFBU</w:t>
      </w:r>
      <w:r w:rsidR="004F5BCE">
        <w:rPr>
          <w:rFonts w:ascii="Arial" w:hAnsi="Arial" w:cs="Arial"/>
          <w:sz w:val="16"/>
          <w:szCs w:val="16"/>
        </w:rPr>
        <w:t xml:space="preserve">s </w:t>
      </w:r>
      <w:r w:rsidR="008A7EF9">
        <w:rPr>
          <w:rFonts w:ascii="Arial" w:hAnsi="Arial" w:cs="Arial"/>
          <w:sz w:val="16"/>
          <w:szCs w:val="16"/>
        </w:rPr>
        <w:t>Turformand</w:t>
      </w:r>
      <w:r w:rsidRPr="001E3F70">
        <w:rPr>
          <w:rFonts w:ascii="Arial" w:hAnsi="Arial" w:cs="Arial"/>
          <w:sz w:val="16"/>
          <w:szCs w:val="16"/>
        </w:rPr>
        <w:t xml:space="preserve"> betragtes tilmelding</w:t>
      </w:r>
      <w:r w:rsidR="00AD362D">
        <w:rPr>
          <w:rFonts w:ascii="Arial" w:hAnsi="Arial" w:cs="Arial"/>
          <w:sz w:val="16"/>
          <w:szCs w:val="16"/>
        </w:rPr>
        <w:t>en som bindende for sæsonen 20</w:t>
      </w:r>
      <w:r w:rsidR="005279A6">
        <w:rPr>
          <w:rFonts w:ascii="Arial" w:hAnsi="Arial" w:cs="Arial"/>
          <w:sz w:val="16"/>
          <w:szCs w:val="16"/>
        </w:rPr>
        <w:t>2</w:t>
      </w:r>
      <w:r w:rsidR="005606DB">
        <w:rPr>
          <w:rFonts w:ascii="Arial" w:hAnsi="Arial" w:cs="Arial"/>
          <w:sz w:val="16"/>
          <w:szCs w:val="16"/>
        </w:rPr>
        <w:t>5</w:t>
      </w:r>
      <w:r w:rsidR="00503107">
        <w:rPr>
          <w:rFonts w:ascii="Arial" w:hAnsi="Arial" w:cs="Arial"/>
          <w:sz w:val="16"/>
          <w:szCs w:val="16"/>
        </w:rPr>
        <w:t>/20</w:t>
      </w:r>
      <w:r w:rsidR="00AD362D">
        <w:rPr>
          <w:rFonts w:ascii="Arial" w:hAnsi="Arial" w:cs="Arial"/>
          <w:sz w:val="16"/>
          <w:szCs w:val="16"/>
        </w:rPr>
        <w:t>2</w:t>
      </w:r>
      <w:r w:rsidR="005606DB">
        <w:rPr>
          <w:rFonts w:ascii="Arial" w:hAnsi="Arial" w:cs="Arial"/>
          <w:sz w:val="16"/>
          <w:szCs w:val="16"/>
        </w:rPr>
        <w:t>6</w:t>
      </w:r>
      <w:r w:rsidR="00D44EB2">
        <w:rPr>
          <w:rFonts w:ascii="Arial" w:hAnsi="Arial" w:cs="Arial"/>
          <w:sz w:val="16"/>
          <w:szCs w:val="16"/>
        </w:rPr>
        <w:t>, og at der samtidig gives samtykke</w:t>
      </w:r>
      <w:r w:rsidR="00DB137E">
        <w:rPr>
          <w:rFonts w:ascii="Arial" w:hAnsi="Arial" w:cs="Arial"/>
          <w:sz w:val="16"/>
          <w:szCs w:val="16"/>
        </w:rPr>
        <w:t xml:space="preserve"> til, at DFBU må anvende de anførte fødselsdatoer som </w:t>
      </w:r>
      <w:r w:rsidR="008A7EF9">
        <w:rPr>
          <w:rFonts w:ascii="Arial" w:hAnsi="Arial" w:cs="Arial"/>
          <w:sz w:val="16"/>
          <w:szCs w:val="16"/>
        </w:rPr>
        <w:t>del af licensnummeret</w:t>
      </w:r>
      <w:r w:rsidR="00DB137E">
        <w:rPr>
          <w:rFonts w:ascii="Arial" w:hAnsi="Arial" w:cs="Arial"/>
          <w:sz w:val="16"/>
          <w:szCs w:val="16"/>
        </w:rPr>
        <w:t>.</w:t>
      </w:r>
      <w:r w:rsidR="00D44EB2">
        <w:rPr>
          <w:rFonts w:ascii="Arial" w:hAnsi="Arial" w:cs="Arial"/>
          <w:sz w:val="16"/>
          <w:szCs w:val="16"/>
        </w:rPr>
        <w:t xml:space="preserve"> </w:t>
      </w:r>
    </w:p>
    <w:sectPr w:rsidR="001E3F70" w:rsidRPr="001E3F70" w:rsidSect="003E4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001" w14:textId="77777777" w:rsidR="00B40AC7" w:rsidRDefault="00B40AC7" w:rsidP="00362BCD">
      <w:pPr>
        <w:spacing w:after="0" w:line="240" w:lineRule="auto"/>
      </w:pPr>
      <w:r>
        <w:separator/>
      </w:r>
    </w:p>
  </w:endnote>
  <w:endnote w:type="continuationSeparator" w:id="0">
    <w:p w14:paraId="5F5296F1" w14:textId="77777777" w:rsidR="00B40AC7" w:rsidRDefault="00B40AC7" w:rsidP="0036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EC9E" w14:textId="77777777" w:rsidR="00F826A8" w:rsidRDefault="00F826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2558" w14:textId="77777777" w:rsidR="00F826A8" w:rsidRDefault="00F826A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CA5D" w14:textId="77777777" w:rsidR="00F826A8" w:rsidRDefault="00F826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DCC2" w14:textId="77777777" w:rsidR="00B40AC7" w:rsidRDefault="00B40AC7" w:rsidP="00362BCD">
      <w:pPr>
        <w:spacing w:after="0" w:line="240" w:lineRule="auto"/>
      </w:pPr>
      <w:r>
        <w:separator/>
      </w:r>
    </w:p>
  </w:footnote>
  <w:footnote w:type="continuationSeparator" w:id="0">
    <w:p w14:paraId="3AA59581" w14:textId="77777777" w:rsidR="00B40AC7" w:rsidRDefault="00B40AC7" w:rsidP="0036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5703" w14:textId="77777777" w:rsidR="00F826A8" w:rsidRDefault="00F826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D3FE" w14:textId="77777777" w:rsidR="00362BCD" w:rsidRDefault="00362BCD" w:rsidP="00362BCD">
    <w:pPr>
      <w:pStyle w:val="Sidehoved"/>
    </w:pPr>
    <w:r>
      <w:rPr>
        <w:rFonts w:ascii="Arial" w:hAnsi="Arial" w:cs="Arial"/>
        <w:b/>
        <w:sz w:val="28"/>
        <w:szCs w:val="28"/>
      </w:rPr>
      <w:t>DEN FRIE BOWLING UNION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noProof/>
        <w:lang w:eastAsia="da-DK"/>
      </w:rPr>
      <w:drawing>
        <wp:inline distT="0" distB="0" distL="0" distR="0" wp14:anchorId="25B84023" wp14:editId="288155DC">
          <wp:extent cx="540688" cy="869021"/>
          <wp:effectExtent l="0" t="0" r="0" b="762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BU 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369" cy="87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F948E" w14:textId="77777777" w:rsidR="00362BCD" w:rsidRDefault="00362BCD" w:rsidP="00362BCD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4B2F" w14:textId="77777777" w:rsidR="00F826A8" w:rsidRDefault="00F826A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849C6"/>
    <w:multiLevelType w:val="hybridMultilevel"/>
    <w:tmpl w:val="E390C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9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CD"/>
    <w:rsid w:val="0002201C"/>
    <w:rsid w:val="00023A03"/>
    <w:rsid w:val="00023A20"/>
    <w:rsid w:val="00025E18"/>
    <w:rsid w:val="00034337"/>
    <w:rsid w:val="00036D22"/>
    <w:rsid w:val="00040E99"/>
    <w:rsid w:val="000638BF"/>
    <w:rsid w:val="00064402"/>
    <w:rsid w:val="0006452B"/>
    <w:rsid w:val="00065475"/>
    <w:rsid w:val="00065526"/>
    <w:rsid w:val="00067302"/>
    <w:rsid w:val="00075EA5"/>
    <w:rsid w:val="000802DF"/>
    <w:rsid w:val="00081C78"/>
    <w:rsid w:val="00086CF7"/>
    <w:rsid w:val="00092FFC"/>
    <w:rsid w:val="000A4838"/>
    <w:rsid w:val="000B2CA7"/>
    <w:rsid w:val="000B2FE8"/>
    <w:rsid w:val="000C20BB"/>
    <w:rsid w:val="000E33D6"/>
    <w:rsid w:val="000F6B03"/>
    <w:rsid w:val="001017F2"/>
    <w:rsid w:val="0011074C"/>
    <w:rsid w:val="001136BA"/>
    <w:rsid w:val="00121501"/>
    <w:rsid w:val="0012345D"/>
    <w:rsid w:val="00135D27"/>
    <w:rsid w:val="00141110"/>
    <w:rsid w:val="001419E4"/>
    <w:rsid w:val="0014245D"/>
    <w:rsid w:val="00144D84"/>
    <w:rsid w:val="00154C5F"/>
    <w:rsid w:val="001742ED"/>
    <w:rsid w:val="00174669"/>
    <w:rsid w:val="00174F71"/>
    <w:rsid w:val="00175978"/>
    <w:rsid w:val="00184FC4"/>
    <w:rsid w:val="001876CD"/>
    <w:rsid w:val="00190FE7"/>
    <w:rsid w:val="00196DBB"/>
    <w:rsid w:val="001A194B"/>
    <w:rsid w:val="001A2F1F"/>
    <w:rsid w:val="001A6C39"/>
    <w:rsid w:val="001B672E"/>
    <w:rsid w:val="001C196D"/>
    <w:rsid w:val="001C2B67"/>
    <w:rsid w:val="001C69C6"/>
    <w:rsid w:val="001C7EDE"/>
    <w:rsid w:val="001E3B9E"/>
    <w:rsid w:val="001E3F70"/>
    <w:rsid w:val="001F2297"/>
    <w:rsid w:val="001F35E1"/>
    <w:rsid w:val="001F3E27"/>
    <w:rsid w:val="0020001C"/>
    <w:rsid w:val="0020232E"/>
    <w:rsid w:val="00207C4D"/>
    <w:rsid w:val="00211F5F"/>
    <w:rsid w:val="0021281F"/>
    <w:rsid w:val="00214B43"/>
    <w:rsid w:val="00216AF7"/>
    <w:rsid w:val="002203DA"/>
    <w:rsid w:val="00237B11"/>
    <w:rsid w:val="0024266A"/>
    <w:rsid w:val="002645A5"/>
    <w:rsid w:val="00270984"/>
    <w:rsid w:val="0027696A"/>
    <w:rsid w:val="0028107E"/>
    <w:rsid w:val="0028256C"/>
    <w:rsid w:val="00283B67"/>
    <w:rsid w:val="00285136"/>
    <w:rsid w:val="002960BA"/>
    <w:rsid w:val="002A04A2"/>
    <w:rsid w:val="002A2BD7"/>
    <w:rsid w:val="002B0F21"/>
    <w:rsid w:val="002B4E71"/>
    <w:rsid w:val="002C5D6A"/>
    <w:rsid w:val="002C7BB2"/>
    <w:rsid w:val="002D2CC6"/>
    <w:rsid w:val="002E7784"/>
    <w:rsid w:val="002F30BC"/>
    <w:rsid w:val="002F39A3"/>
    <w:rsid w:val="002F4E70"/>
    <w:rsid w:val="00301E9F"/>
    <w:rsid w:val="003103A2"/>
    <w:rsid w:val="00311071"/>
    <w:rsid w:val="0031449E"/>
    <w:rsid w:val="00315C75"/>
    <w:rsid w:val="00316784"/>
    <w:rsid w:val="0031682A"/>
    <w:rsid w:val="00317EC8"/>
    <w:rsid w:val="00320118"/>
    <w:rsid w:val="00320C55"/>
    <w:rsid w:val="00320F0A"/>
    <w:rsid w:val="00322C0C"/>
    <w:rsid w:val="003251E6"/>
    <w:rsid w:val="00333850"/>
    <w:rsid w:val="00340CC9"/>
    <w:rsid w:val="0034423B"/>
    <w:rsid w:val="00355B8C"/>
    <w:rsid w:val="00361F96"/>
    <w:rsid w:val="00362BCD"/>
    <w:rsid w:val="003751D3"/>
    <w:rsid w:val="00382317"/>
    <w:rsid w:val="00382FCD"/>
    <w:rsid w:val="00396C3C"/>
    <w:rsid w:val="00397F76"/>
    <w:rsid w:val="003B46EE"/>
    <w:rsid w:val="003B56B5"/>
    <w:rsid w:val="003B5D9C"/>
    <w:rsid w:val="003C036E"/>
    <w:rsid w:val="003C199C"/>
    <w:rsid w:val="003D6EB5"/>
    <w:rsid w:val="003E400E"/>
    <w:rsid w:val="003E69AA"/>
    <w:rsid w:val="00401B4F"/>
    <w:rsid w:val="00406D2C"/>
    <w:rsid w:val="00411EBF"/>
    <w:rsid w:val="00420E8D"/>
    <w:rsid w:val="004219AF"/>
    <w:rsid w:val="00426197"/>
    <w:rsid w:val="00435C45"/>
    <w:rsid w:val="00450A8B"/>
    <w:rsid w:val="00456351"/>
    <w:rsid w:val="00461321"/>
    <w:rsid w:val="00463BFE"/>
    <w:rsid w:val="004673B0"/>
    <w:rsid w:val="00485566"/>
    <w:rsid w:val="00491CF8"/>
    <w:rsid w:val="00495D5E"/>
    <w:rsid w:val="004A3D4E"/>
    <w:rsid w:val="004B454E"/>
    <w:rsid w:val="004B6E9D"/>
    <w:rsid w:val="004B7EF4"/>
    <w:rsid w:val="004C5A1C"/>
    <w:rsid w:val="004E45F2"/>
    <w:rsid w:val="004E5EB6"/>
    <w:rsid w:val="004F068F"/>
    <w:rsid w:val="004F3089"/>
    <w:rsid w:val="004F5139"/>
    <w:rsid w:val="004F5BCE"/>
    <w:rsid w:val="004F7B49"/>
    <w:rsid w:val="00500898"/>
    <w:rsid w:val="00502605"/>
    <w:rsid w:val="00503107"/>
    <w:rsid w:val="005156B2"/>
    <w:rsid w:val="005158A0"/>
    <w:rsid w:val="005279A6"/>
    <w:rsid w:val="00530BA3"/>
    <w:rsid w:val="0053517A"/>
    <w:rsid w:val="005432A2"/>
    <w:rsid w:val="00550432"/>
    <w:rsid w:val="0055073E"/>
    <w:rsid w:val="0055259B"/>
    <w:rsid w:val="00552FE5"/>
    <w:rsid w:val="00553C96"/>
    <w:rsid w:val="00554DE7"/>
    <w:rsid w:val="005606DB"/>
    <w:rsid w:val="00560F9C"/>
    <w:rsid w:val="00562BE3"/>
    <w:rsid w:val="0056552F"/>
    <w:rsid w:val="00572D60"/>
    <w:rsid w:val="00575283"/>
    <w:rsid w:val="00591F74"/>
    <w:rsid w:val="005925C4"/>
    <w:rsid w:val="0059693B"/>
    <w:rsid w:val="005A3B91"/>
    <w:rsid w:val="005B2D4A"/>
    <w:rsid w:val="005C7EE0"/>
    <w:rsid w:val="005D149B"/>
    <w:rsid w:val="005D506B"/>
    <w:rsid w:val="005E3A56"/>
    <w:rsid w:val="005E4376"/>
    <w:rsid w:val="005E4675"/>
    <w:rsid w:val="005F4A8D"/>
    <w:rsid w:val="005F7BBE"/>
    <w:rsid w:val="00600BDF"/>
    <w:rsid w:val="00605250"/>
    <w:rsid w:val="00607E22"/>
    <w:rsid w:val="00613D3B"/>
    <w:rsid w:val="006150C5"/>
    <w:rsid w:val="006150FE"/>
    <w:rsid w:val="00615198"/>
    <w:rsid w:val="00616485"/>
    <w:rsid w:val="0062342D"/>
    <w:rsid w:val="00645852"/>
    <w:rsid w:val="006512FC"/>
    <w:rsid w:val="00661125"/>
    <w:rsid w:val="00661B12"/>
    <w:rsid w:val="0066285B"/>
    <w:rsid w:val="00666474"/>
    <w:rsid w:val="00674068"/>
    <w:rsid w:val="00677CD1"/>
    <w:rsid w:val="00677D63"/>
    <w:rsid w:val="006901C4"/>
    <w:rsid w:val="00692175"/>
    <w:rsid w:val="00696DFF"/>
    <w:rsid w:val="006A59F7"/>
    <w:rsid w:val="006B19C6"/>
    <w:rsid w:val="006B7F17"/>
    <w:rsid w:val="006C3139"/>
    <w:rsid w:val="006D1F64"/>
    <w:rsid w:val="006D3EA7"/>
    <w:rsid w:val="006D72A5"/>
    <w:rsid w:val="00700544"/>
    <w:rsid w:val="00705447"/>
    <w:rsid w:val="00706ABB"/>
    <w:rsid w:val="007153D9"/>
    <w:rsid w:val="007263E9"/>
    <w:rsid w:val="00730A55"/>
    <w:rsid w:val="00780D80"/>
    <w:rsid w:val="00781FBE"/>
    <w:rsid w:val="00786A01"/>
    <w:rsid w:val="00793013"/>
    <w:rsid w:val="007A591C"/>
    <w:rsid w:val="007B39F7"/>
    <w:rsid w:val="007D4F99"/>
    <w:rsid w:val="007D7879"/>
    <w:rsid w:val="007F0908"/>
    <w:rsid w:val="007F263A"/>
    <w:rsid w:val="00811703"/>
    <w:rsid w:val="00817856"/>
    <w:rsid w:val="0082034E"/>
    <w:rsid w:val="00821B3D"/>
    <w:rsid w:val="00837093"/>
    <w:rsid w:val="00856E5C"/>
    <w:rsid w:val="00873866"/>
    <w:rsid w:val="0087411B"/>
    <w:rsid w:val="008770C4"/>
    <w:rsid w:val="00897B46"/>
    <w:rsid w:val="008A72D7"/>
    <w:rsid w:val="008A7EF9"/>
    <w:rsid w:val="008B061F"/>
    <w:rsid w:val="008B1BB4"/>
    <w:rsid w:val="008B743F"/>
    <w:rsid w:val="008C5025"/>
    <w:rsid w:val="008C74BF"/>
    <w:rsid w:val="008E4867"/>
    <w:rsid w:val="008E491C"/>
    <w:rsid w:val="008F4CE5"/>
    <w:rsid w:val="008F5FA8"/>
    <w:rsid w:val="0090338F"/>
    <w:rsid w:val="0090739C"/>
    <w:rsid w:val="00917371"/>
    <w:rsid w:val="00920D1A"/>
    <w:rsid w:val="009269BA"/>
    <w:rsid w:val="00931C87"/>
    <w:rsid w:val="00943FCF"/>
    <w:rsid w:val="0095398B"/>
    <w:rsid w:val="0097202F"/>
    <w:rsid w:val="009749DE"/>
    <w:rsid w:val="00990195"/>
    <w:rsid w:val="009903F4"/>
    <w:rsid w:val="009912C0"/>
    <w:rsid w:val="00991F71"/>
    <w:rsid w:val="00992E56"/>
    <w:rsid w:val="009A3418"/>
    <w:rsid w:val="009A3CB7"/>
    <w:rsid w:val="009A591E"/>
    <w:rsid w:val="009A5C1B"/>
    <w:rsid w:val="009B3BE8"/>
    <w:rsid w:val="009B77A6"/>
    <w:rsid w:val="009C622D"/>
    <w:rsid w:val="009C7B9E"/>
    <w:rsid w:val="009E0D52"/>
    <w:rsid w:val="009E4ABB"/>
    <w:rsid w:val="00A116F2"/>
    <w:rsid w:val="00A15E14"/>
    <w:rsid w:val="00A44CF7"/>
    <w:rsid w:val="00A5510E"/>
    <w:rsid w:val="00A565AC"/>
    <w:rsid w:val="00A65583"/>
    <w:rsid w:val="00A76979"/>
    <w:rsid w:val="00A803BB"/>
    <w:rsid w:val="00A837DD"/>
    <w:rsid w:val="00A85112"/>
    <w:rsid w:val="00A9330A"/>
    <w:rsid w:val="00A97C53"/>
    <w:rsid w:val="00AA01B0"/>
    <w:rsid w:val="00AA7622"/>
    <w:rsid w:val="00AB0E11"/>
    <w:rsid w:val="00AB347E"/>
    <w:rsid w:val="00AB65F1"/>
    <w:rsid w:val="00AB6964"/>
    <w:rsid w:val="00AD362D"/>
    <w:rsid w:val="00AE7418"/>
    <w:rsid w:val="00B067CE"/>
    <w:rsid w:val="00B0732F"/>
    <w:rsid w:val="00B150AE"/>
    <w:rsid w:val="00B1720B"/>
    <w:rsid w:val="00B31D9F"/>
    <w:rsid w:val="00B40AC7"/>
    <w:rsid w:val="00B42C3E"/>
    <w:rsid w:val="00B82643"/>
    <w:rsid w:val="00B83B4F"/>
    <w:rsid w:val="00B91175"/>
    <w:rsid w:val="00BA198B"/>
    <w:rsid w:val="00BB764A"/>
    <w:rsid w:val="00BC2117"/>
    <w:rsid w:val="00BD12B5"/>
    <w:rsid w:val="00BD1B14"/>
    <w:rsid w:val="00BD398F"/>
    <w:rsid w:val="00BE1D13"/>
    <w:rsid w:val="00BE766A"/>
    <w:rsid w:val="00C0111D"/>
    <w:rsid w:val="00C02C1D"/>
    <w:rsid w:val="00C04140"/>
    <w:rsid w:val="00C051D5"/>
    <w:rsid w:val="00C100B1"/>
    <w:rsid w:val="00C10B2C"/>
    <w:rsid w:val="00C15498"/>
    <w:rsid w:val="00C179D8"/>
    <w:rsid w:val="00C47B04"/>
    <w:rsid w:val="00C47D51"/>
    <w:rsid w:val="00C47F2C"/>
    <w:rsid w:val="00C52CA5"/>
    <w:rsid w:val="00C5504C"/>
    <w:rsid w:val="00C65C10"/>
    <w:rsid w:val="00C717C7"/>
    <w:rsid w:val="00C8434A"/>
    <w:rsid w:val="00C9702A"/>
    <w:rsid w:val="00CA2810"/>
    <w:rsid w:val="00CA5905"/>
    <w:rsid w:val="00CA796B"/>
    <w:rsid w:val="00CC405E"/>
    <w:rsid w:val="00CC4543"/>
    <w:rsid w:val="00CC482A"/>
    <w:rsid w:val="00CD406A"/>
    <w:rsid w:val="00CD7CFE"/>
    <w:rsid w:val="00CF768F"/>
    <w:rsid w:val="00D11690"/>
    <w:rsid w:val="00D279AA"/>
    <w:rsid w:val="00D34B19"/>
    <w:rsid w:val="00D36F88"/>
    <w:rsid w:val="00D43864"/>
    <w:rsid w:val="00D438C2"/>
    <w:rsid w:val="00D44EB2"/>
    <w:rsid w:val="00D72AD1"/>
    <w:rsid w:val="00D840BC"/>
    <w:rsid w:val="00D85013"/>
    <w:rsid w:val="00D85889"/>
    <w:rsid w:val="00D93AB0"/>
    <w:rsid w:val="00D949A1"/>
    <w:rsid w:val="00D94A2D"/>
    <w:rsid w:val="00DA0219"/>
    <w:rsid w:val="00DA63EB"/>
    <w:rsid w:val="00DB01ED"/>
    <w:rsid w:val="00DB137E"/>
    <w:rsid w:val="00DB27C1"/>
    <w:rsid w:val="00DB4255"/>
    <w:rsid w:val="00DB5D31"/>
    <w:rsid w:val="00DD59AC"/>
    <w:rsid w:val="00DD75A8"/>
    <w:rsid w:val="00DE2723"/>
    <w:rsid w:val="00DE551B"/>
    <w:rsid w:val="00DF1E13"/>
    <w:rsid w:val="00DF211E"/>
    <w:rsid w:val="00E07F32"/>
    <w:rsid w:val="00E305FC"/>
    <w:rsid w:val="00E40F98"/>
    <w:rsid w:val="00E54D66"/>
    <w:rsid w:val="00E610BF"/>
    <w:rsid w:val="00E70AFD"/>
    <w:rsid w:val="00E80EF5"/>
    <w:rsid w:val="00E866CA"/>
    <w:rsid w:val="00E95012"/>
    <w:rsid w:val="00EA09B7"/>
    <w:rsid w:val="00EA7E72"/>
    <w:rsid w:val="00EB0FF6"/>
    <w:rsid w:val="00EC054F"/>
    <w:rsid w:val="00EC3391"/>
    <w:rsid w:val="00ED30BB"/>
    <w:rsid w:val="00ED3213"/>
    <w:rsid w:val="00EE5774"/>
    <w:rsid w:val="00EE643E"/>
    <w:rsid w:val="00F026D2"/>
    <w:rsid w:val="00F04071"/>
    <w:rsid w:val="00F13DB3"/>
    <w:rsid w:val="00F14C46"/>
    <w:rsid w:val="00F278E4"/>
    <w:rsid w:val="00F27968"/>
    <w:rsid w:val="00F44567"/>
    <w:rsid w:val="00F520AF"/>
    <w:rsid w:val="00F529F0"/>
    <w:rsid w:val="00F53238"/>
    <w:rsid w:val="00F6287C"/>
    <w:rsid w:val="00F826A8"/>
    <w:rsid w:val="00F90660"/>
    <w:rsid w:val="00F926C1"/>
    <w:rsid w:val="00FA05F1"/>
    <w:rsid w:val="00FA32F2"/>
    <w:rsid w:val="00FA497B"/>
    <w:rsid w:val="00FC5344"/>
    <w:rsid w:val="00FC7726"/>
    <w:rsid w:val="00FE02E5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064D"/>
  <w15:docId w15:val="{0F35E963-5BEF-479B-A139-9B1FCF13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2BCD"/>
  </w:style>
  <w:style w:type="paragraph" w:styleId="Sidefod">
    <w:name w:val="footer"/>
    <w:basedOn w:val="Normal"/>
    <w:link w:val="SidefodTegn"/>
    <w:uiPriority w:val="99"/>
    <w:unhideWhenUsed/>
    <w:rsid w:val="0036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2BC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2BC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32A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B7EF4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B7E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formand1.dfb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fbu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Christiansen</dc:creator>
  <cp:lastModifiedBy>Annie IVERSEN</cp:lastModifiedBy>
  <cp:revision>4</cp:revision>
  <cp:lastPrinted>2018-04-25T13:00:00Z</cp:lastPrinted>
  <dcterms:created xsi:type="dcterms:W3CDTF">2025-04-27T17:02:00Z</dcterms:created>
  <dcterms:modified xsi:type="dcterms:W3CDTF">2025-04-28T17:46:00Z</dcterms:modified>
</cp:coreProperties>
</file>